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1A" w:rsidRDefault="005A141A" w:rsidP="005A141A">
      <w:pPr>
        <w:jc w:val="center"/>
        <w:rPr>
          <w:u w:val="single"/>
        </w:rPr>
      </w:pPr>
      <w:r>
        <w:rPr>
          <w:u w:val="single"/>
        </w:rPr>
        <w:t>HASSOCKS PARISH COUNCIL GRANT APPLICATION</w:t>
      </w:r>
      <w:r>
        <w:rPr>
          <w:u w:val="single"/>
        </w:rPr>
        <w:t xml:space="preserve"> 2017</w:t>
      </w:r>
    </w:p>
    <w:p w:rsidR="005A141A" w:rsidRPr="00877243" w:rsidRDefault="005A141A" w:rsidP="005A141A">
      <w:pPr>
        <w:jc w:val="center"/>
        <w:rPr>
          <w:u w:val="single"/>
        </w:rPr>
      </w:pPr>
      <w:r w:rsidRPr="00877243">
        <w:rPr>
          <w:u w:val="single"/>
        </w:rPr>
        <w:t>Page 1</w:t>
      </w:r>
    </w:p>
    <w:p w:rsidR="005A141A" w:rsidRDefault="005A141A" w:rsidP="005A141A"/>
    <w:p w:rsidR="005A141A" w:rsidRDefault="005A141A" w:rsidP="005A141A">
      <w:r>
        <w:t>For grant applications of over £100</w:t>
      </w:r>
    </w:p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5080</wp:posOffset>
                </wp:positionV>
                <wp:extent cx="3453130" cy="656590"/>
                <wp:effectExtent l="13970" t="5080" r="952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7.35pt;margin-top:.4pt;width:271.9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  <w:r>
        <w:t>Name of organisation</w:t>
      </w:r>
      <w:r>
        <w:tab/>
      </w:r>
      <w:r>
        <w:tab/>
      </w:r>
      <w:r>
        <w:tab/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5080</wp:posOffset>
                </wp:positionV>
                <wp:extent cx="3453130" cy="1157605"/>
                <wp:effectExtent l="13970" t="5080" r="9525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77.35pt;margin-top:.4pt;width:271.9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  <w:r>
        <w:t>Contact name and address</w:t>
      </w:r>
      <w:r>
        <w:tab/>
      </w:r>
      <w:r>
        <w:tab/>
      </w:r>
      <w:r>
        <w:tab/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130175</wp:posOffset>
                </wp:positionV>
                <wp:extent cx="3453130" cy="443230"/>
                <wp:effectExtent l="13970" t="13970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77.35pt;margin-top:10.25pt;width:271.9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</w:p>
    <w:p w:rsidR="005A141A" w:rsidRDefault="005A141A" w:rsidP="005A141A">
      <w:r>
        <w:t>Contact telephone number</w:t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5080</wp:posOffset>
                </wp:positionV>
                <wp:extent cx="3453130" cy="477520"/>
                <wp:effectExtent l="13970" t="12065" r="952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77.35pt;margin-top:.4pt;width:271.9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  <w:r>
        <w:t>Contact email address</w:t>
      </w:r>
      <w:r>
        <w:tab/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5080</wp:posOffset>
                </wp:positionV>
                <wp:extent cx="3453130" cy="1189990"/>
                <wp:effectExtent l="13970" t="8255" r="952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77.35pt;margin-top:.4pt;width:271.9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  <w:r>
        <w:t>Purpose of the organisation</w:t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122555</wp:posOffset>
                </wp:positionV>
                <wp:extent cx="3447415" cy="433070"/>
                <wp:effectExtent l="10160" t="9525" r="952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7.8pt;margin-top:9.65pt;width:271.45pt;height: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</w:p>
    <w:p w:rsidR="005A141A" w:rsidRDefault="005A141A" w:rsidP="005A141A">
      <w:r>
        <w:t>Details of membership</w:t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5080</wp:posOffset>
                </wp:positionV>
                <wp:extent cx="3453130" cy="2746375"/>
                <wp:effectExtent l="13970" t="635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274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77.35pt;margin-top:.4pt;width:271.9pt;height:2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  <w:r>
        <w:t>Details of project for which</w:t>
      </w:r>
      <w:r>
        <w:tab/>
      </w:r>
      <w:r>
        <w:tab/>
      </w:r>
    </w:p>
    <w:p w:rsidR="005A141A" w:rsidRDefault="005A141A" w:rsidP="005A141A">
      <w:proofErr w:type="gramStart"/>
      <w:r>
        <w:t>grant</w:t>
      </w:r>
      <w:proofErr w:type="gramEnd"/>
      <w:r>
        <w:t xml:space="preserve"> is requested</w:t>
      </w:r>
      <w:r>
        <w:tab/>
      </w:r>
    </w:p>
    <w:p w:rsidR="005A141A" w:rsidRDefault="005A141A" w:rsidP="005A141A">
      <w:r>
        <w:br w:type="page"/>
      </w:r>
    </w:p>
    <w:p w:rsidR="005A141A" w:rsidRDefault="005A141A" w:rsidP="005A141A">
      <w:pPr>
        <w:jc w:val="center"/>
        <w:rPr>
          <w:u w:val="single"/>
        </w:rPr>
      </w:pPr>
      <w:r>
        <w:rPr>
          <w:u w:val="single"/>
        </w:rPr>
        <w:lastRenderedPageBreak/>
        <w:t>HASSOCKS PARISH COUNCIL GRANT APPLICATION</w:t>
      </w:r>
      <w:r>
        <w:rPr>
          <w:u w:val="single"/>
        </w:rPr>
        <w:t xml:space="preserve"> 2017</w:t>
      </w:r>
      <w:bookmarkStart w:id="0" w:name="_GoBack"/>
      <w:bookmarkEnd w:id="0"/>
    </w:p>
    <w:p w:rsidR="005A141A" w:rsidRDefault="005A141A" w:rsidP="005A141A">
      <w:pPr>
        <w:jc w:val="center"/>
        <w:rPr>
          <w:u w:val="single"/>
        </w:rPr>
      </w:pPr>
      <w:r>
        <w:rPr>
          <w:u w:val="single"/>
        </w:rPr>
        <w:t>Page 2</w:t>
      </w:r>
    </w:p>
    <w:p w:rsidR="005A141A" w:rsidRDefault="005A141A" w:rsidP="005A141A">
      <w:pPr>
        <w:jc w:val="center"/>
      </w:pPr>
    </w:p>
    <w:p w:rsidR="005A141A" w:rsidRDefault="005A141A" w:rsidP="005A141A">
      <w:r>
        <w:t>For grant applications of over £100</w:t>
      </w:r>
    </w:p>
    <w:p w:rsidR="005A141A" w:rsidRDefault="005A141A" w:rsidP="005A141A"/>
    <w:p w:rsidR="005A141A" w:rsidRDefault="005A141A" w:rsidP="005A141A">
      <w:r>
        <w:t>Budget:</w:t>
      </w:r>
    </w:p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5080</wp:posOffset>
                </wp:positionV>
                <wp:extent cx="3238500" cy="492760"/>
                <wp:effectExtent l="9525" t="8890" r="952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Pr="00877243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07pt;margin-top:.4pt;width:255pt;height:3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">
                <v:textbox>
                  <w:txbxContent>
                    <w:p w:rsidR="005A141A" w:rsidRPr="00877243" w:rsidRDefault="005A141A" w:rsidP="005A141A"/>
                  </w:txbxContent>
                </v:textbox>
              </v:shape>
            </w:pict>
          </mc:Fallback>
        </mc:AlternateContent>
      </w:r>
      <w:r>
        <w:t>Total cost of the project</w:t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5080</wp:posOffset>
                </wp:positionV>
                <wp:extent cx="3290570" cy="635635"/>
                <wp:effectExtent l="9525" t="5080" r="508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07pt;margin-top:.4pt;width:259.1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  <w:r>
        <w:t>Contribution by applicant</w:t>
      </w:r>
      <w:r>
        <w:tab/>
      </w:r>
      <w:r>
        <w:tab/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5080</wp:posOffset>
                </wp:positionV>
                <wp:extent cx="3290570" cy="740410"/>
                <wp:effectExtent l="9525" t="5080" r="508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07pt;margin-top:.4pt;width:259.1pt;height:5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  <w:r>
        <w:t>Details of any other funding</w:t>
      </w:r>
      <w:r>
        <w:tab/>
        <w:t xml:space="preserve"> </w:t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5080</wp:posOffset>
                </wp:positionV>
                <wp:extent cx="3290570" cy="603250"/>
                <wp:effectExtent l="9525" t="5080" r="508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07pt;margin-top:.4pt;width:259.1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ZULQIAAFg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  <w:r>
        <w:t>Amount of grant requested from</w:t>
      </w:r>
      <w:r>
        <w:tab/>
      </w:r>
      <w:r>
        <w:tab/>
      </w:r>
    </w:p>
    <w:p w:rsidR="005A141A" w:rsidRDefault="005A141A" w:rsidP="005A141A">
      <w:proofErr w:type="gramStart"/>
      <w:r>
        <w:t>the</w:t>
      </w:r>
      <w:proofErr w:type="gramEnd"/>
      <w:r>
        <w:t xml:space="preserve"> Parish Council</w:t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5080</wp:posOffset>
                </wp:positionV>
                <wp:extent cx="3290570" cy="869950"/>
                <wp:effectExtent l="9525" t="13970" r="508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207pt;margin-top:.4pt;width:259.1pt;height:6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5FLAIAAFg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  <w:r>
        <w:t>Timescale of the project</w:t>
      </w:r>
      <w:r>
        <w:tab/>
      </w:r>
      <w:r>
        <w:tab/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5080</wp:posOffset>
                </wp:positionV>
                <wp:extent cx="3290570" cy="1005205"/>
                <wp:effectExtent l="9525" t="8255" r="508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07pt;margin-top:.4pt;width:259.1pt;height:7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  <w:r>
        <w:t>Who the project will benefit</w:t>
      </w:r>
      <w:r>
        <w:tab/>
      </w:r>
      <w:r>
        <w:tab/>
      </w:r>
    </w:p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/>
    <w:p w:rsidR="005A141A" w:rsidRDefault="005A141A" w:rsidP="005A14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65405</wp:posOffset>
                </wp:positionV>
                <wp:extent cx="3290570" cy="2718435"/>
                <wp:effectExtent l="9525" t="5715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271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A" w:rsidRDefault="005A141A" w:rsidP="005A1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207pt;margin-top:5.15pt;width:259.1pt;height:2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">
                <v:textbox>
                  <w:txbxContent>
                    <w:p w:rsidR="005A141A" w:rsidRDefault="005A141A" w:rsidP="005A141A"/>
                  </w:txbxContent>
                </v:textbox>
              </v:shape>
            </w:pict>
          </mc:Fallback>
        </mc:AlternateContent>
      </w:r>
    </w:p>
    <w:p w:rsidR="005A141A" w:rsidRDefault="005A141A" w:rsidP="005A141A">
      <w:r>
        <w:t>If the grant request is for ongoing</w:t>
      </w:r>
      <w:r>
        <w:tab/>
      </w:r>
      <w:r>
        <w:tab/>
      </w:r>
    </w:p>
    <w:p w:rsidR="005A141A" w:rsidRDefault="005A141A" w:rsidP="005A141A">
      <w:proofErr w:type="gramStart"/>
      <w:r>
        <w:t>funding</w:t>
      </w:r>
      <w:proofErr w:type="gramEnd"/>
      <w:r>
        <w:t xml:space="preserve"> rather than a single project, </w:t>
      </w:r>
    </w:p>
    <w:p w:rsidR="005A141A" w:rsidRDefault="005A141A" w:rsidP="005A141A">
      <w:proofErr w:type="gramStart"/>
      <w:r>
        <w:t>give</w:t>
      </w:r>
      <w:proofErr w:type="gramEnd"/>
      <w:r>
        <w:t xml:space="preserve"> details of how the grant will be</w:t>
      </w:r>
    </w:p>
    <w:p w:rsidR="005A141A" w:rsidRDefault="005A141A" w:rsidP="005A141A">
      <w:proofErr w:type="gramStart"/>
      <w:r>
        <w:t>used</w:t>
      </w:r>
      <w:proofErr w:type="gramEnd"/>
      <w:r>
        <w:t xml:space="preserve"> in furthering the work of the</w:t>
      </w:r>
    </w:p>
    <w:p w:rsidR="005A141A" w:rsidRPr="00267B6D" w:rsidRDefault="005A141A" w:rsidP="005A141A">
      <w:proofErr w:type="gramStart"/>
      <w:r>
        <w:t>organisation</w:t>
      </w:r>
      <w:proofErr w:type="gramEnd"/>
      <w:r>
        <w:t>.</w:t>
      </w:r>
      <w:r>
        <w:tab/>
      </w:r>
      <w:r>
        <w:tab/>
      </w:r>
    </w:p>
    <w:p w:rsidR="00AD138F" w:rsidRDefault="00AD138F"/>
    <w:sectPr w:rsidR="00AD138F" w:rsidSect="00A91F5F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1A"/>
    <w:rsid w:val="005A141A"/>
    <w:rsid w:val="00A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AD0F018B-774A-4E9A-8618-819B360B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1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tracy.bates</dc:creator>
  <cp:keywords/>
  <dc:description/>
  <cp:lastModifiedBy>tracy.bates</cp:lastModifiedBy>
  <cp:revision>1</cp:revision>
  <dcterms:created xsi:type="dcterms:W3CDTF">2017-06-13T13:51:00Z</dcterms:created>
  <dcterms:modified xsi:type="dcterms:W3CDTF">2017-06-13T13:52:00Z</dcterms:modified>
</cp:coreProperties>
</file>