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56" w:rsidRDefault="004B1D56" w:rsidP="004B1D56">
      <w:pPr>
        <w:jc w:val="center"/>
        <w:rPr>
          <w:u w:val="single"/>
        </w:rPr>
      </w:pPr>
      <w:r>
        <w:rPr>
          <w:u w:val="single"/>
        </w:rPr>
        <w:t>HASSOCKS PARISH COUNCIL GRANT APPLICATION</w:t>
      </w:r>
      <w:r>
        <w:rPr>
          <w:u w:val="single"/>
        </w:rPr>
        <w:t xml:space="preserve"> 2017</w:t>
      </w:r>
      <w:bookmarkStart w:id="0" w:name="_GoBack"/>
      <w:bookmarkEnd w:id="0"/>
    </w:p>
    <w:p w:rsidR="004B1D56" w:rsidRPr="00877243" w:rsidRDefault="004B1D56" w:rsidP="004B1D56">
      <w:pPr>
        <w:jc w:val="center"/>
        <w:rPr>
          <w:u w:val="single"/>
        </w:rPr>
      </w:pPr>
      <w:r w:rsidRPr="00877243">
        <w:rPr>
          <w:u w:val="single"/>
        </w:rPr>
        <w:t>Page 1</w:t>
      </w:r>
    </w:p>
    <w:p w:rsidR="004B1D56" w:rsidRDefault="004B1D56" w:rsidP="004B1D56"/>
    <w:p w:rsidR="004B1D56" w:rsidRDefault="004B1D56" w:rsidP="004B1D56">
      <w:r>
        <w:t>For grant applications of up to £100</w:t>
      </w:r>
    </w:p>
    <w:p w:rsidR="004B1D56" w:rsidRDefault="004B1D56" w:rsidP="004B1D56"/>
    <w:p w:rsidR="004B1D56" w:rsidRDefault="004B1D56" w:rsidP="004B1D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5080</wp:posOffset>
                </wp:positionV>
                <wp:extent cx="3453130" cy="656590"/>
                <wp:effectExtent l="13970" t="5080" r="9525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13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D56" w:rsidRDefault="004B1D56" w:rsidP="004B1D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7.35pt;margin-top:.4pt;width:271.9pt;height:5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5bhKgIAAFAEAAAOAAAAZHJzL2Uyb0RvYy54bWysVNtu2zAMfR+wfxD0vjg3Z40Rp+jSZRjQ&#10;XYB2HyDLsi1MEjVJid19fSk5zYJuexnmB0EUqSPyHNKb60ErchTOSzAlnU2mlAjDoZamLem3h/2b&#10;K0p8YKZmCowo6aPw9Hr7+tWmt4WYQweqFo4giPFFb0vahWCLLPO8E5r5CVhh0NmA0yyg6dqsdqxH&#10;dK2y+XS6ynpwtXXAhfd4ejs66TbhN43g4UvTeBGIKinmFtLq0lrFNdtuWNE6ZjvJT2mwf8hCM2nw&#10;0TPULQuMHJz8DUpL7sBDEyYcdAZNI7lINWA1s+mLau47ZkWqBcnx9kyT/3+w/PPxqyOyLumKEsM0&#10;SvQghkDewUBWkZ3e+gKD7i2GhQGPUeVUqbd3wL97YmDXMdOKG+eg7wSrMbtZvJldXB1xfASp+k9Q&#10;4zPsECABDY3TkTokgyA6qvR4ViamwvFwscwXswW6OPpW+SpfJ+kyVjzfts6HDwI0iZuSOlQ+obPj&#10;nQ8xG1Y8h8THPChZ76VSyXBttVOOHBl2yT59qYAXYcqQvqTrfJ6PBPwVYpq+P0FoGbDdldQlvToH&#10;sSLS9t7UqRkDk2rcY8rKnHiM1I0khqEaTrpUUD8iow7GtsYxxE0H7iclPbZ0Sf2PA3OCEvXRoCrr&#10;2XIZZyAZy/ztHA136akuPcxwhCppoGTc7sI4NwfrZNvhS2MfGLhBJRuZSI6Sj1md8sa2TdyfRizO&#10;xaWdon79CLZPAAAA//8DAFBLAwQUAAYACAAAACEACfTmi98AAAAIAQAADwAAAGRycy9kb3ducmV2&#10;LnhtbEyPwU7DMBBE70j8g7VIXFDr0KZtGuJUCAlEb9AiuLrxNomI18F20/D3LCc4rmb05m2xGW0n&#10;BvShdaTgdpqAQKqcaalW8LZ/nGQgQtRkdOcIFXxjgE15eVHo3LgzveKwi7VgCIVcK2hi7HMpQ9Wg&#10;1WHqeiTOjs5bHfn0tTRenxluOzlLkqW0uiVeaHSPDw1Wn7uTVZClz8NH2M5f3qvlsVvHm9Xw9OWV&#10;ur4a7+9ARBzjXxl+9VkdSnY6uBOZIDoF80W64irDQHCcrbMFiAP3knQGsizk/wfKHwAAAP//AwBQ&#10;SwECLQAUAAYACAAAACEAtoM4kv4AAADhAQAAEwAAAAAAAAAAAAAAAAAAAAAAW0NvbnRlbnRfVHlw&#10;ZXNdLnhtbFBLAQItABQABgAIAAAAIQA4/SH/1gAAAJQBAAALAAAAAAAAAAAAAAAAAC8BAABfcmVs&#10;cy8ucmVsc1BLAQItABQABgAIAAAAIQAJk5bhKgIAAFAEAAAOAAAAAAAAAAAAAAAAAC4CAABkcnMv&#10;ZTJvRG9jLnhtbFBLAQItABQABgAIAAAAIQAJ9OaL3wAAAAgBAAAPAAAAAAAAAAAAAAAAAIQEAABk&#10;cnMvZG93bnJldi54bWxQSwUGAAAAAAQABADzAAAAkAUAAAAA&#10;">
                <v:textbox>
                  <w:txbxContent>
                    <w:p w:rsidR="004B1D56" w:rsidRDefault="004B1D56" w:rsidP="004B1D56"/>
                  </w:txbxContent>
                </v:textbox>
              </v:shape>
            </w:pict>
          </mc:Fallback>
        </mc:AlternateContent>
      </w:r>
      <w:r>
        <w:t>Name of organisation</w:t>
      </w:r>
      <w:r>
        <w:tab/>
      </w:r>
      <w:r>
        <w:tab/>
      </w:r>
      <w:r>
        <w:tab/>
      </w:r>
    </w:p>
    <w:p w:rsidR="004B1D56" w:rsidRDefault="004B1D56" w:rsidP="004B1D56"/>
    <w:p w:rsidR="004B1D56" w:rsidRDefault="004B1D56" w:rsidP="004B1D56"/>
    <w:p w:rsidR="004B1D56" w:rsidRDefault="004B1D56" w:rsidP="004B1D56"/>
    <w:p w:rsidR="004B1D56" w:rsidRDefault="004B1D56" w:rsidP="004B1D56"/>
    <w:p w:rsidR="004B1D56" w:rsidRDefault="004B1D56" w:rsidP="004B1D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5080</wp:posOffset>
                </wp:positionV>
                <wp:extent cx="3453130" cy="1157605"/>
                <wp:effectExtent l="13970" t="5080" r="9525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130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D56" w:rsidRDefault="004B1D56" w:rsidP="004B1D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77.35pt;margin-top:.4pt;width:271.9pt;height:9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KfLQIAAFgEAAAOAAAAZHJzL2Uyb0RvYy54bWysVNtu2zAMfR+wfxD0vthO4l6MOEWXLsOA&#10;7gK0+wBZlm1hsqhJSuzs60vJaRp028swPwiiSB0dHpJe3Yy9InthnQRd0myWUiI0h1rqtqTfH7fv&#10;rihxnumaKdCipAfh6M367ZvVYAoxhw5ULSxBEO2KwZS0894USeJ4J3rmZmCERmcDtmceTdsmtWUD&#10;ovcqmafpRTKArY0FLpzD07vJSdcRv2kE91+bxglPVEmRm4+rjWsV1mS9YkVrmekkP9Jg/8CiZ1Lj&#10;oyeoO+YZ2Vn5G1QvuQUHjZ9x6BNoGslFzAGzydJX2Tx0zIiYC4rjzEkm9/9g+Zf9N0tkXdKcEs16&#10;LNGjGD15DyPJgzqDcQUGPRgM8yMeY5Vjps7cA//hiIZNx3Qrbq2FoROsRnZZuJmcXZ1wXACphs9Q&#10;4zNs5yECjY3tg3QoBkF0rNLhVJlAhePhYpkvsgW6OPqyLL+8SCO7hBXP1411/qOAnoRNSS2WPsKz&#10;/b3zgQ4rnkPCaw6UrLdSqWjYttooS/YM22Qbv5jBqzClyVDS63yeTwr8FSKN358geumx35XsS3p1&#10;CmJF0O2DrmM3eibVtEfKSh+FDNpNKvqxGmPFospB5ArqAyprYWpvHEfcdGB/UTJga5fU/dwxKyhR&#10;nzRW5zpbLsMsRGOZX87RsOee6tzDNEeoknpKpu3GT/OzM1a2Hb409YOGW6xoI6PWL6yO9LF9YwmO&#10;oxbm49yOUS8/hPUTAAAA//8DAFBLAwQUAAYACAAAACEARd0G7N8AAAAIAQAADwAAAGRycy9kb3du&#10;cmV2LnhtbEyPy07DMBBF90j8gzVIbFDrlPThhjgVQgLRHbQItm7sJhH2ONhuGv6eYQXL0b0690y5&#10;GZ1lgwmx8yhhNs2AGay97rCR8LZ/nAhgMSnUyno0Er5NhE11eVGqQvszvpphlxpGEIyFktCm1Bec&#10;x7o1TsWp7w1SdvTBqURnaLgO6kxwZ/ltli25Ux3SQqt689Ca+nN3chLE/Hn4iNv85b1eHu063ayG&#10;p68g5fXVeH8HLJkx/ZXhV5/UoSKngz+hjsxKyBfzFVUJBoxisRYLYAfqiXwGvCr5/weqHwAAAP//&#10;AwBQSwECLQAUAAYACAAAACEAtoM4kv4AAADhAQAAEwAAAAAAAAAAAAAAAAAAAAAAW0NvbnRlbnRf&#10;VHlwZXNdLnhtbFBLAQItABQABgAIAAAAIQA4/SH/1gAAAJQBAAALAAAAAAAAAAAAAAAAAC8BAABf&#10;cmVscy8ucmVsc1BLAQItABQABgAIAAAAIQB4YtKfLQIAAFgEAAAOAAAAAAAAAAAAAAAAAC4CAABk&#10;cnMvZTJvRG9jLnhtbFBLAQItABQABgAIAAAAIQBF3Qbs3wAAAAgBAAAPAAAAAAAAAAAAAAAAAIcE&#10;AABkcnMvZG93bnJldi54bWxQSwUGAAAAAAQABADzAAAAkwUAAAAA&#10;">
                <v:textbox>
                  <w:txbxContent>
                    <w:p w:rsidR="004B1D56" w:rsidRDefault="004B1D56" w:rsidP="004B1D56"/>
                  </w:txbxContent>
                </v:textbox>
              </v:shape>
            </w:pict>
          </mc:Fallback>
        </mc:AlternateContent>
      </w:r>
      <w:r>
        <w:t>Contact name and address</w:t>
      </w:r>
      <w:r>
        <w:tab/>
      </w:r>
      <w:r>
        <w:tab/>
      </w:r>
      <w:r>
        <w:tab/>
      </w:r>
    </w:p>
    <w:p w:rsidR="004B1D56" w:rsidRDefault="004B1D56" w:rsidP="004B1D56"/>
    <w:p w:rsidR="004B1D56" w:rsidRDefault="004B1D56" w:rsidP="004B1D56"/>
    <w:p w:rsidR="004B1D56" w:rsidRDefault="004B1D56" w:rsidP="004B1D56"/>
    <w:p w:rsidR="004B1D56" w:rsidRDefault="004B1D56" w:rsidP="004B1D56"/>
    <w:p w:rsidR="004B1D56" w:rsidRDefault="004B1D56" w:rsidP="004B1D56"/>
    <w:p w:rsidR="004B1D56" w:rsidRDefault="004B1D56" w:rsidP="004B1D56"/>
    <w:p w:rsidR="004B1D56" w:rsidRDefault="004B1D56" w:rsidP="004B1D56"/>
    <w:p w:rsidR="004B1D56" w:rsidRDefault="004B1D56" w:rsidP="004B1D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5080</wp:posOffset>
                </wp:positionV>
                <wp:extent cx="3453130" cy="354965"/>
                <wp:effectExtent l="13970" t="698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13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D56" w:rsidRDefault="004B1D56" w:rsidP="004B1D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77.35pt;margin-top:.4pt;width:271.9pt;height:2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0NWLAIAAFcEAAAOAAAAZHJzL2Uyb0RvYy54bWysVNtu2zAMfR+wfxD0vjgXp2uMOEWXLsOA&#10;7gK0+wBZlm1hkqhJSuzs60fJaZrdXob5QSBF6pA8JL2+GbQiB+G8BFPS2WRKiTAcamnakn553L26&#10;psQHZmqmwIiSHoWnN5uXL9a9LcQcOlC1cARBjC96W9IuBFtkmeed0MxPwAqDxgacZgFV12a1Yz2i&#10;a5XNp9OrrAdXWwdceI+3d6ORbhJ+0wgePjWNF4GokmJuIZ0unVU8s82aFa1jtpP8lAb7hyw0kwaD&#10;nqHuWGBk7+RvUFpyBx6aMOGgM2gayUWqAauZTX+p5qFjVqRakBxvzzT5/wfLPx4+OyLrkuaUGKax&#10;RY9iCOQNDCSP7PTWF+j0YNEtDHiNXU6VensP/KsnBrYdM624dQ76TrAas5vFl9nF0xHHR5Cq/wA1&#10;hmH7AAloaJyO1CEZBNGxS8dzZ2IqHC8X+XIxW6CJo22xzFdXyxSCFU+vrfPhnQBNolBSh51P6Oxw&#10;70PMhhVPLjGYByXrnVQqKa6ttsqRA8Mp2aXvhP6TmzKkL+lqOV+OBPwVYpq+P0FoGXDcldQlvT47&#10;sSLS9tbUaRgDk2qUMWVlTjxG6kYSw1ANqWHzGCByXEF9RGIdjNON24hCB+47JT1Odkn9tz1zghL1&#10;3mBzVrM8j6uQlHz5eo6Ku7RUlxZmOEKVNFAyitswrs/eOtl2GGkcBwO32NBGJq6fszqlj9ObWnDa&#10;tLgel3ryev4fbH4AAAD//wMAUEsDBBQABgAIAAAAIQDJYqGA3QAAAAcBAAAPAAAAZHJzL2Rvd25y&#10;ZXYueG1sTI5NT8MwEETvSPwHa5G4IOpAm4+GOBVCAsENCoKrG2+TiHgdbDcN/57lBMfRjN68ajPb&#10;QUzoQ+9IwdUiAYHUONNTq+Dt9f6yABGiJqMHR6jgGwNs6tOTSpfGHekFp21sBUMolFpBF+NYShma&#10;Dq0OCzcicbd33urI0bfSeH1kuB3kdZJk0uqe+KHTI9512HxuD1ZBsXqcPsLT8vm9yfbDOl7k08OX&#10;V+r8bL69ARFxjn9j+NVndajZaecOZIIYFCzTVc5ThoHgulgXKYidgjTLQdaV/O9f/wAAAP//AwBQ&#10;SwECLQAUAAYACAAAACEAtoM4kv4AAADhAQAAEwAAAAAAAAAAAAAAAAAAAAAAW0NvbnRlbnRfVHlw&#10;ZXNdLnhtbFBLAQItABQABgAIAAAAIQA4/SH/1gAAAJQBAAALAAAAAAAAAAAAAAAAAC8BAABfcmVs&#10;cy8ucmVsc1BLAQItABQABgAIAAAAIQBpS0NWLAIAAFcEAAAOAAAAAAAAAAAAAAAAAC4CAABkcnMv&#10;ZTJvRG9jLnhtbFBLAQItABQABgAIAAAAIQDJYqGA3QAAAAcBAAAPAAAAAAAAAAAAAAAAAIYEAABk&#10;cnMvZG93bnJldi54bWxQSwUGAAAAAAQABADzAAAAkAUAAAAA&#10;">
                <v:textbox>
                  <w:txbxContent>
                    <w:p w:rsidR="004B1D56" w:rsidRDefault="004B1D56" w:rsidP="004B1D56"/>
                  </w:txbxContent>
                </v:textbox>
              </v:shape>
            </w:pict>
          </mc:Fallback>
        </mc:AlternateContent>
      </w:r>
      <w:r>
        <w:t>Contact telephone number</w:t>
      </w:r>
    </w:p>
    <w:p w:rsidR="004B1D56" w:rsidRDefault="004B1D56" w:rsidP="004B1D56"/>
    <w:p w:rsidR="004B1D56" w:rsidRDefault="004B1D56" w:rsidP="004B1D56"/>
    <w:p w:rsidR="004B1D56" w:rsidRDefault="004B1D56" w:rsidP="004B1D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100965</wp:posOffset>
                </wp:positionV>
                <wp:extent cx="3453130" cy="477520"/>
                <wp:effectExtent l="13970" t="9525" r="952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13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D56" w:rsidRDefault="004B1D56" w:rsidP="004B1D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77.35pt;margin-top:7.95pt;width:271.9pt;height:3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pMLAIAAFcEAAAOAAAAZHJzL2Uyb0RvYy54bWysVNtu2zAMfR+wfxD0vjjXpTXiFF26DAO6&#10;C9DuA2RZtoVJoiYpsbOvLyW7WdBtL8P8IEgidUieQ3pz02tFjsJ5Caags8mUEmE4VNI0Bf32uH9z&#10;RYkPzFRMgREFPQlPb7avX206m4s5tKAq4QiCGJ93tqBtCDbPMs9boZmfgBUGjTU4zQIeXZNVjnWI&#10;rlU2n07fZh24yjrgwnu8vRuMdJvw61rw8KWuvQhEFRRzC2l1aS3jmm03LG8cs63kYxrsH7LQTBoM&#10;eoa6Y4GRg5O/QWnJHXiow4SDzqCuJRepBqxmNn1RzUPLrEi1IDnenmny/w+Wfz5+dURWBV1QYphG&#10;iR5FH8g76MkistNZn6PTg0W30OM1qpwq9fYe+HdPDOxaZhpx6xx0rWAVZjeLL7OLpwOOjyBl9wkq&#10;DMMOARJQXzsdqUMyCKKjSqezMjEVjpeL5WoxW6CJo225Xq/mSbqM5c+vrfPhgwBN4qagDpVP6Ox4&#10;70PMhuXPLjGYByWrvVQqHVxT7pQjR4Zdsk9fKuCFmzKkK+j1ar4aCPgrxDR9f4LQMmC7K6kLenV2&#10;Ynmk7b2pUjMGJtWwx5SVGXmM1A0khr7sR8FGeUqoTkisg6G7cRpx04L7SUmHnV1Q/+PAnKBEfTQo&#10;zvVsuYyjkA7L1RqpJO7SUl5amOEIVdBAybDdhWF8DtbJpsVIQzsYuEVBa5m4jsoPWY3pY/cmCcZJ&#10;i+NxeU5ev/4H2ycAAAD//wMAUEsDBBQABgAIAAAAIQAFyxru4AAAAAkBAAAPAAAAZHJzL2Rvd25y&#10;ZXYueG1sTI/BTsMwEETvSPyDtUhcUOuENm0S4lQICURv0CK4urGbRNjrYLtp+HuWExxX8zTzttpM&#10;1rBR+9A7FJDOE2AaG6d6bAW87R9nObAQJSppHGoB3zrApr68qGSp3Blf9biLLaMSDKUU0MU4lJyH&#10;ptNWhrkbNFJ2dN7KSKdvufLyTOXW8NskWXEre6SFTg76odPN5+5kBeTL5/EjbBcv783qaIp4sx6f&#10;vrwQ11fT/R2wqKf4B8OvPqlDTU4Hd0IVmBGwyJZrQinICmAE5EWeATsIKNIUeF3x/x/UPwAAAP//&#10;AwBQSwECLQAUAAYACAAAACEAtoM4kv4AAADhAQAAEwAAAAAAAAAAAAAAAAAAAAAAW0NvbnRlbnRf&#10;VHlwZXNdLnhtbFBLAQItABQABgAIAAAAIQA4/SH/1gAAAJQBAAALAAAAAAAAAAAAAAAAAC8BAABf&#10;cmVscy8ucmVsc1BLAQItABQABgAIAAAAIQDnZPpMLAIAAFcEAAAOAAAAAAAAAAAAAAAAAC4CAABk&#10;cnMvZTJvRG9jLnhtbFBLAQItABQABgAIAAAAIQAFyxru4AAAAAkBAAAPAAAAAAAAAAAAAAAAAIYE&#10;AABkcnMvZG93bnJldi54bWxQSwUGAAAAAAQABADzAAAAkwUAAAAA&#10;">
                <v:textbox>
                  <w:txbxContent>
                    <w:p w:rsidR="004B1D56" w:rsidRDefault="004B1D56" w:rsidP="004B1D56"/>
                  </w:txbxContent>
                </v:textbox>
              </v:shape>
            </w:pict>
          </mc:Fallback>
        </mc:AlternateContent>
      </w:r>
    </w:p>
    <w:p w:rsidR="004B1D56" w:rsidRDefault="004B1D56" w:rsidP="004B1D56">
      <w:r>
        <w:t>Contact email address</w:t>
      </w:r>
      <w:r>
        <w:tab/>
      </w:r>
    </w:p>
    <w:p w:rsidR="004B1D56" w:rsidRDefault="004B1D56" w:rsidP="004B1D56"/>
    <w:p w:rsidR="004B1D56" w:rsidRDefault="004B1D56" w:rsidP="004B1D56"/>
    <w:p w:rsidR="004B1D56" w:rsidRDefault="004B1D56" w:rsidP="004B1D56"/>
    <w:p w:rsidR="004B1D56" w:rsidRDefault="004B1D56" w:rsidP="004B1D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5080</wp:posOffset>
                </wp:positionV>
                <wp:extent cx="3453130" cy="1189990"/>
                <wp:effectExtent l="13970" t="8255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13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D56" w:rsidRDefault="004B1D56" w:rsidP="004B1D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77.35pt;margin-top:.4pt;width:271.9pt;height:9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54LQIAAFgEAAAOAAAAZHJzL2Uyb0RvYy54bWysVNuO0zAQfUfiHyy/0zRpC23UdLV0KUJa&#10;LtIuH+A4TmNhe4ztNlm+nrHTlmqBF0QeLI9nfDxzzkzWN4NW5Cicl2Aqmk+mlAjDoZFmX9Gvj7tX&#10;S0p8YKZhCoyo6JPw9Gbz8sW6t6UooAPVCEcQxPiytxXtQrBllnneCc38BKww6GzBaRbQdPuscaxH&#10;dK2yYjp9nfXgGuuAC+/x9G500k3Cb1vBw+e29SIQVVHMLaTVpbWOa7ZZs3LvmO0kP6XB/iELzaTB&#10;Ry9QdywwcnDyNygtuQMPbZhw0Bm0reQi1YDV5NNn1Tx0zIpUC5Lj7YUm//9g+afjF0dkU9GCEsM0&#10;SvQohkDewkCKyE5vfYlBDxbDwoDHqHKq1Nt74N88MbDtmNmLW+eg7wRrMLs83syuro44PoLU/Udo&#10;8Bl2CJCAhtbpSB2SQRAdVXq6KBNT4Xg4my9m+QxdHH15vlytVkm7jJXn69b58F6AJnFTUYfSJ3h2&#10;vPchpsPKc0h8zYOSzU4qlQy3r7fKkSPDNtmlL1XwLEwZ0ld0tSgWIwN/hZim708QWgbsdyV1RZeX&#10;IFZG3t6ZJnVjYFKNe0xZmRORkbuRxTDUQ1JsftanhuYJmXUwtjeOI246cD8o6bG1K+q/H5gTlKgP&#10;BtVZ5fN5nIVkzBdvCjTctae+9jDDEaqigZJxuw3j/Bysk/sOXxr7wcAtKtrKxHWUfszqlD62b5Lg&#10;NGpxPq7tFPXrh7D5CQAA//8DAFBLAwQUAAYACAAAACEAlMAifd4AAAAIAQAADwAAAGRycy9kb3du&#10;cmV2LnhtbEyPy07DMBBF90j8gzVIbBB16NMNcSqEBKI7KAi2bjxNIuJxsN00/D3DCpaje3XumWIz&#10;uk4MGGLrScPNJAOBVHnbUq3h7fXhWoGIyZA1nSfU8I0RNuX5WWFy60/0gsMu1YIhFHOjoUmpz6WM&#10;VYPOxInvkTg7+OBM4jPU0gZzYrjr5DTLltKZlnihMT3eN1h97o5Og5o/DR9xO3t+r5aHbp2uVsPj&#10;V9D68mK8uwWRcEx/ZfjVZ3Uo2Wnvj2Sj6DTMFvMVVxkGgmO1VgsQe+4pNQVZFvL/A+UPAAAA//8D&#10;AFBLAQItABQABgAIAAAAIQC2gziS/gAAAOEBAAATAAAAAAAAAAAAAAAAAAAAAABbQ29udGVudF9U&#10;eXBlc10ueG1sUEsBAi0AFAAGAAgAAAAhADj9If/WAAAAlAEAAAsAAAAAAAAAAAAAAAAALwEAAF9y&#10;ZWxzLy5yZWxzUEsBAi0AFAAGAAgAAAAhAFXnDngtAgAAWAQAAA4AAAAAAAAAAAAAAAAALgIAAGRy&#10;cy9lMm9Eb2MueG1sUEsBAi0AFAAGAAgAAAAhAJTAIn3eAAAACAEAAA8AAAAAAAAAAAAAAAAAhwQA&#10;AGRycy9kb3ducmV2LnhtbFBLBQYAAAAABAAEAPMAAACSBQAAAAA=&#10;">
                <v:textbox>
                  <w:txbxContent>
                    <w:p w:rsidR="004B1D56" w:rsidRDefault="004B1D56" w:rsidP="004B1D56"/>
                  </w:txbxContent>
                </v:textbox>
              </v:shape>
            </w:pict>
          </mc:Fallback>
        </mc:AlternateContent>
      </w:r>
      <w:r>
        <w:t>Purpose of the organisation</w:t>
      </w:r>
    </w:p>
    <w:p w:rsidR="004B1D56" w:rsidRDefault="004B1D56" w:rsidP="004B1D56"/>
    <w:p w:rsidR="004B1D56" w:rsidRDefault="004B1D56" w:rsidP="004B1D56"/>
    <w:p w:rsidR="004B1D56" w:rsidRDefault="004B1D56" w:rsidP="004B1D56"/>
    <w:p w:rsidR="004B1D56" w:rsidRDefault="004B1D56" w:rsidP="004B1D56"/>
    <w:p w:rsidR="004B1D56" w:rsidRDefault="004B1D56" w:rsidP="004B1D56"/>
    <w:p w:rsidR="004B1D56" w:rsidRDefault="004B1D56" w:rsidP="004B1D56"/>
    <w:p w:rsidR="004B1D56" w:rsidRDefault="004B1D56" w:rsidP="004B1D56"/>
    <w:p w:rsidR="004B1D56" w:rsidRDefault="004B1D56" w:rsidP="004B1D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0</wp:posOffset>
                </wp:positionV>
                <wp:extent cx="3447415" cy="3290570"/>
                <wp:effectExtent l="13970" t="5080" r="571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329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D56" w:rsidRDefault="004B1D56" w:rsidP="004B1D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177.35pt;margin-top:0;width:271.45pt;height:25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2XIMQIAAFgEAAAOAAAAZHJzL2Uyb0RvYy54bWysVNuO0zAQfUfiHyy/06TdlG6jpqulSxHS&#10;cpF2+QDHcRILx2Nst0n5+h07bYmAJ0QeLI9nfDxzzkw2d0OnyFFYJ0EXdD5LKRGaQyV1U9Bvz/s3&#10;t5Q4z3TFFGhR0JNw9G77+tWmN7lYQAuqEpYgiHZ5bwraem/yJHG8FR1zMzBCo7MG2zGPpm2SyrIe&#10;0TuVLNL0bdKDrYwFLpzD04fRSbcRv64F91/q2glPVEExNx9XG9cyrMl2w/LGMtNKfk6D/UMWHZMa&#10;H71CPTDPyMHKP6A6yS04qP2MQ5dAXUsuYg1YzTz9rZqnlhkRa0FynLnS5P4fLP98/GqJrFA7SjTr&#10;UKJnMXjyDgYyD+z0xuUY9GQwzA94HCJDpc48Av/uiIZdy3Qj7q2FvhWswuzizWRydcRxAaTsP0GF&#10;z7CDhwg01LYLgEgGQXRU6XRVJqTC8fAmy1bZfEkJR9/NYp0uV1G7hOWX68Y6/0FAR8KmoBalj/Ds&#10;+Og8FoKhl5CYPihZ7aVS0bBNuVOWHBm2yT5+oXa84qZhSpO+oOvlYjkyMPW5KUQav79BdNJjvyvZ&#10;FfT2GsTywNt7XcVu9EyqcY/vK41pBCIDdyOLfiiHqNjyok8J1QmZtTC2N44jblqwPynpsbUL6n4c&#10;mBWUqI8a1VnPsyzMQjSy5WqBhp16yqmHaY5QBfWUjNudH+fnYKxsWnxp7AcN96hoLSPXIeMxq3P6&#10;2L6Rz/OohfmY2jHq1w9h+wIAAP//AwBQSwMEFAAGAAgAAAAhADq/aRnfAAAACAEAAA8AAABkcnMv&#10;ZG93bnJldi54bWxMj81OwzAQhO9IvIO1SFwQdfqXpCFOhZBAcIOC4Oom2yTCXgfbTcPbs5zgOJrR&#10;zDfldrJGjOhD70jBfJaAQKpd01Or4O31/joHEaKmRhtHqOAbA2yr87NSF4070QuOu9gKLqFQaAVd&#10;jEMhZag7tDrM3IDE3sF5qyNL38rG6xOXWyMXSZJKq3vihU4PeNdh/bk7WgX56nH8CE/L5/c6PZhN&#10;vMrGhy+v1OXFdHsDIuIU/8Lwi8/oUDHT3h2pCcIoWK5XGUcV8CO2802WgtgrWM/zBciqlP8PVD8A&#10;AAD//wMAUEsBAi0AFAAGAAgAAAAhALaDOJL+AAAA4QEAABMAAAAAAAAAAAAAAAAAAAAAAFtDb250&#10;ZW50X1R5cGVzXS54bWxQSwECLQAUAAYACAAAACEAOP0h/9YAAACUAQAACwAAAAAAAAAAAAAAAAAv&#10;AQAAX3JlbHMvLnJlbHNQSwECLQAUAAYACAAAACEAfedlyDECAABYBAAADgAAAAAAAAAAAAAAAAAu&#10;AgAAZHJzL2Uyb0RvYy54bWxQSwECLQAUAAYACAAAACEAOr9pGd8AAAAIAQAADwAAAAAAAAAAAAAA&#10;AACLBAAAZHJzL2Rvd25yZXYueG1sUEsFBgAAAAAEAAQA8wAAAJcFAAAAAA==&#10;">
                <v:textbox>
                  <w:txbxContent>
                    <w:p w:rsidR="004B1D56" w:rsidRDefault="004B1D56" w:rsidP="004B1D56"/>
                  </w:txbxContent>
                </v:textbox>
              </v:shape>
            </w:pict>
          </mc:Fallback>
        </mc:AlternateContent>
      </w:r>
      <w:r>
        <w:t xml:space="preserve">Details of amount requested </w:t>
      </w:r>
    </w:p>
    <w:p w:rsidR="004B1D56" w:rsidRDefault="004B1D56" w:rsidP="004B1D56">
      <w:proofErr w:type="gramStart"/>
      <w:r>
        <w:t>and</w:t>
      </w:r>
      <w:proofErr w:type="gramEnd"/>
      <w:r>
        <w:t xml:space="preserve"> the purpose of the funding</w:t>
      </w:r>
    </w:p>
    <w:p w:rsidR="004B1D56" w:rsidRDefault="004B1D56" w:rsidP="004B1D56"/>
    <w:p w:rsidR="004B1D56" w:rsidRDefault="004B1D56" w:rsidP="004B1D56"/>
    <w:p w:rsidR="004B1D56" w:rsidRDefault="004B1D56" w:rsidP="004B1D56"/>
    <w:p w:rsidR="004B1D56" w:rsidRDefault="004B1D56" w:rsidP="004B1D56"/>
    <w:p w:rsidR="00AD138F" w:rsidRDefault="00AD138F"/>
    <w:sectPr w:rsidR="00AD138F" w:rsidSect="00A91F5F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56"/>
    <w:rsid w:val="004B1D56"/>
    <w:rsid w:val="00AD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757FF6DC-BADF-4E52-9C58-E943FBCC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D56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tracy.bates</dc:creator>
  <cp:keywords/>
  <dc:description/>
  <cp:lastModifiedBy>tracy.bates</cp:lastModifiedBy>
  <cp:revision>1</cp:revision>
  <dcterms:created xsi:type="dcterms:W3CDTF">2017-06-13T13:53:00Z</dcterms:created>
  <dcterms:modified xsi:type="dcterms:W3CDTF">2017-06-13T13:53:00Z</dcterms:modified>
</cp:coreProperties>
</file>